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F668" w14:textId="3F403191" w:rsidR="000B4CEC" w:rsidRPr="00811FE7" w:rsidRDefault="000B4CEC" w:rsidP="000B4CEC">
      <w:pPr>
        <w:bidi/>
        <w:rPr>
          <w:rFonts w:cs="B Nazanin"/>
          <w:sz w:val="28"/>
          <w:szCs w:val="28"/>
          <w:rtl/>
          <w:lang w:bidi="fa-IR"/>
        </w:rPr>
      </w:pPr>
      <w:r w:rsidRPr="00811FE7">
        <w:rPr>
          <w:rFonts w:cs="Titr" w:hint="cs"/>
          <w:sz w:val="28"/>
          <w:szCs w:val="28"/>
          <w:rtl/>
          <w:lang w:bidi="fa-IR"/>
        </w:rPr>
        <w:t>دبيرخانه محترم</w:t>
      </w:r>
      <w:r w:rsidR="00B31D43" w:rsidRPr="00811FE7">
        <w:rPr>
          <w:rFonts w:cs="Titr" w:hint="cs"/>
          <w:sz w:val="28"/>
          <w:szCs w:val="28"/>
          <w:rtl/>
          <w:lang w:bidi="fa-IR"/>
        </w:rPr>
        <w:t xml:space="preserve"> </w:t>
      </w:r>
      <w:r w:rsidR="00811FE7" w:rsidRPr="00811FE7">
        <w:rPr>
          <w:rFonts w:cs="Titr" w:hint="cs"/>
          <w:sz w:val="28"/>
          <w:szCs w:val="28"/>
          <w:rtl/>
          <w:lang w:bidi="fa-IR"/>
        </w:rPr>
        <w:t>ششمين همايش ملي پ</w:t>
      </w:r>
      <w:r w:rsidR="00811FE7" w:rsidRPr="00811FE7">
        <w:rPr>
          <w:rFonts w:cs="Titr" w:hint="cs"/>
          <w:sz w:val="28"/>
          <w:szCs w:val="28"/>
          <w:rtl/>
          <w:lang w:bidi="fa-IR"/>
        </w:rPr>
        <w:t>ژوهش هاي مديريت و علوم انساني</w:t>
      </w:r>
      <w:r w:rsidR="00811FE7" w:rsidRPr="00811FE7">
        <w:rPr>
          <w:rFonts w:cs="Titr" w:hint="cs"/>
          <w:sz w:val="28"/>
          <w:szCs w:val="28"/>
          <w:rtl/>
          <w:lang w:bidi="fa-IR"/>
        </w:rPr>
        <w:t xml:space="preserve"> در ايران</w:t>
      </w:r>
    </w:p>
    <w:p w14:paraId="31C6FB7C" w14:textId="012EE9DA" w:rsidR="00AA5CE8" w:rsidRPr="000B4CEC" w:rsidRDefault="000B4CEC" w:rsidP="000B4C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B4CEC">
        <w:rPr>
          <w:rFonts w:cs="B Nazanin"/>
          <w:sz w:val="28"/>
          <w:szCs w:val="28"/>
          <w:rtl/>
          <w:lang w:bidi="fa-IR"/>
        </w:rPr>
        <w:br/>
      </w:r>
      <w:r w:rsidRPr="000B4CE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14:paraId="64830A11" w14:textId="2DA62D6B" w:rsidR="000B4CEC" w:rsidRPr="000B4CEC" w:rsidRDefault="000B4CEC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B4CEC">
        <w:rPr>
          <w:rFonts w:cs="B Nazanin" w:hint="cs"/>
          <w:sz w:val="28"/>
          <w:szCs w:val="28"/>
          <w:rtl/>
          <w:lang w:bidi="fa-IR"/>
        </w:rPr>
        <w:t xml:space="preserve">به پيوست مشخصات افراد شركت </w:t>
      </w:r>
      <w:bookmarkStart w:id="0" w:name="_GoBack"/>
      <w:bookmarkEnd w:id="0"/>
      <w:r w:rsidRPr="000B4CEC">
        <w:rPr>
          <w:rFonts w:cs="B Nazanin" w:hint="cs"/>
          <w:sz w:val="28"/>
          <w:szCs w:val="28"/>
          <w:rtl/>
          <w:lang w:bidi="fa-IR"/>
        </w:rPr>
        <w:t>كننده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4CE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11FE7" w:rsidRPr="00811FE7">
        <w:rPr>
          <w:rFonts w:cs="Titr" w:hint="cs"/>
          <w:sz w:val="24"/>
          <w:szCs w:val="24"/>
          <w:rtl/>
          <w:lang w:bidi="fa-IR"/>
        </w:rPr>
        <w:t>ششمين همايش ملي پژوهش هاي مديريت و علوم انساني در ايران</w:t>
      </w:r>
      <w:r w:rsidR="00811FE7" w:rsidRPr="00811FE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B4CEC">
        <w:rPr>
          <w:rFonts w:cs="B Nazanin" w:hint="cs"/>
          <w:sz w:val="28"/>
          <w:szCs w:val="28"/>
          <w:rtl/>
          <w:lang w:bidi="fa-IR"/>
        </w:rPr>
        <w:t>كه روز پنجشنبه 29 آذر ماه 1397 در دانشگاه تهران برگزار مي شود را به شرح ذيل اعلام و فيش هزينه شركت كنندگان را به پيوست تقديم مي نمايد.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595"/>
        <w:gridCol w:w="1604"/>
        <w:gridCol w:w="1162"/>
        <w:gridCol w:w="1406"/>
        <w:gridCol w:w="2278"/>
      </w:tblGrid>
      <w:tr w:rsidR="000B4CEC" w:rsidRPr="000B4CEC" w14:paraId="46583DF4" w14:textId="77777777" w:rsidTr="00CD6A72">
        <w:tc>
          <w:tcPr>
            <w:tcW w:w="747" w:type="dxa"/>
          </w:tcPr>
          <w:p w14:paraId="48428A23" w14:textId="4F145135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595" w:type="dxa"/>
          </w:tcPr>
          <w:p w14:paraId="3BBA45A5" w14:textId="13C882E9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604" w:type="dxa"/>
          </w:tcPr>
          <w:p w14:paraId="740EA394" w14:textId="627D8E05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خانوادگي</w:t>
            </w:r>
          </w:p>
        </w:tc>
        <w:tc>
          <w:tcPr>
            <w:tcW w:w="1162" w:type="dxa"/>
          </w:tcPr>
          <w:p w14:paraId="70A66065" w14:textId="0984F797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406" w:type="dxa"/>
          </w:tcPr>
          <w:p w14:paraId="39CCF7CE" w14:textId="49A7565E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2278" w:type="dxa"/>
          </w:tcPr>
          <w:p w14:paraId="074B7015" w14:textId="2030CE86" w:rsidR="000B4CEC" w:rsidRPr="000B4CEC" w:rsidRDefault="000B4CEC" w:rsidP="000B4C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4CE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0B4CEC" w:rsidRPr="000B4CEC" w14:paraId="4B2290D4" w14:textId="77777777" w:rsidTr="00CD6A72">
        <w:tc>
          <w:tcPr>
            <w:tcW w:w="747" w:type="dxa"/>
          </w:tcPr>
          <w:p w14:paraId="424D9C52" w14:textId="6DA5EB69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5" w:type="dxa"/>
          </w:tcPr>
          <w:p w14:paraId="3672D81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6ED8F68B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14772CE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3B0378C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F3E6895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1CC0EBCC" w14:textId="77777777" w:rsidTr="00CD6A72">
        <w:tc>
          <w:tcPr>
            <w:tcW w:w="747" w:type="dxa"/>
          </w:tcPr>
          <w:p w14:paraId="081AE7AA" w14:textId="11451176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5" w:type="dxa"/>
          </w:tcPr>
          <w:p w14:paraId="0B3625A6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74F105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6F31EA6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68FAA911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7334D2CE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3DF54FB6" w14:textId="77777777" w:rsidTr="00CD6A72">
        <w:tc>
          <w:tcPr>
            <w:tcW w:w="747" w:type="dxa"/>
          </w:tcPr>
          <w:p w14:paraId="3022A782" w14:textId="21BB882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5" w:type="dxa"/>
          </w:tcPr>
          <w:p w14:paraId="3C80FB1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B2EA66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07B1DA71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4D15D68D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59D4AD3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405C736E" w14:textId="77777777" w:rsidTr="00CD6A72">
        <w:tc>
          <w:tcPr>
            <w:tcW w:w="747" w:type="dxa"/>
          </w:tcPr>
          <w:p w14:paraId="06FFD8E1" w14:textId="3263010F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5" w:type="dxa"/>
          </w:tcPr>
          <w:p w14:paraId="202FE876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68F5BD99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36778268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21D291D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2632D36F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03A82202" w14:textId="77777777" w:rsidTr="00CD6A72">
        <w:tc>
          <w:tcPr>
            <w:tcW w:w="747" w:type="dxa"/>
          </w:tcPr>
          <w:p w14:paraId="35C51289" w14:textId="1B2C5B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5" w:type="dxa"/>
          </w:tcPr>
          <w:p w14:paraId="6464E7DC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0E1FD7D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76A707D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00E40B83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479A5CC2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20100CE3" w14:textId="77777777" w:rsidTr="00CD6A72">
        <w:tc>
          <w:tcPr>
            <w:tcW w:w="747" w:type="dxa"/>
          </w:tcPr>
          <w:p w14:paraId="642D4BAA" w14:textId="0FBDB4DB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95" w:type="dxa"/>
          </w:tcPr>
          <w:p w14:paraId="38BCA7A7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387884EA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028FD748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6342A99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F6FF34D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4CEC" w:rsidRPr="000B4CEC" w14:paraId="4C0598B2" w14:textId="77777777" w:rsidTr="00CD6A72">
        <w:tc>
          <w:tcPr>
            <w:tcW w:w="747" w:type="dxa"/>
          </w:tcPr>
          <w:p w14:paraId="22CB36C9" w14:textId="7BCFFA1D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95" w:type="dxa"/>
          </w:tcPr>
          <w:p w14:paraId="69017A15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78B57940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64F99597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55ECC01C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7692CE7B" w14:textId="77777777" w:rsidR="000B4CEC" w:rsidRPr="000B4CEC" w:rsidRDefault="000B4CEC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040346FF" w14:textId="77777777" w:rsidTr="00CD6A72">
        <w:tc>
          <w:tcPr>
            <w:tcW w:w="747" w:type="dxa"/>
          </w:tcPr>
          <w:p w14:paraId="016EE20B" w14:textId="0CC75319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95" w:type="dxa"/>
          </w:tcPr>
          <w:p w14:paraId="15E2646A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2932F4A0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22DF735C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7159485A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939A889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182FA819" w14:textId="77777777" w:rsidTr="00CD6A72">
        <w:tc>
          <w:tcPr>
            <w:tcW w:w="747" w:type="dxa"/>
          </w:tcPr>
          <w:p w14:paraId="5A38A4AA" w14:textId="55CB8ADF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95" w:type="dxa"/>
          </w:tcPr>
          <w:p w14:paraId="4A11EA72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2C5BE557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5C7A10D9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51E5314B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60A0E9A1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72C95" w:rsidRPr="000B4CEC" w14:paraId="59A31079" w14:textId="77777777" w:rsidTr="00CD6A72">
        <w:tc>
          <w:tcPr>
            <w:tcW w:w="747" w:type="dxa"/>
          </w:tcPr>
          <w:p w14:paraId="74E492A5" w14:textId="71D69E94" w:rsidR="00A72C95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95" w:type="dxa"/>
          </w:tcPr>
          <w:p w14:paraId="7FDABC1F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056FFEF4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</w:tcPr>
          <w:p w14:paraId="34949CB3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444C527F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3F05B950" w14:textId="77777777" w:rsidR="00A72C95" w:rsidRPr="000B4CEC" w:rsidRDefault="00A72C95" w:rsidP="000B4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2AED2B7" w14:textId="4B960B87" w:rsidR="000B4CEC" w:rsidRDefault="000B4CEC" w:rsidP="000B4CEC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خانوادگي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 xml:space="preserve"> سمت امضاء كننده</w:t>
      </w:r>
    </w:p>
    <w:p w14:paraId="0C2C59D2" w14:textId="77777777" w:rsidR="000B4CEC" w:rsidRDefault="000B4CEC" w:rsidP="000B4CEC">
      <w:pPr>
        <w:bidi/>
        <w:rPr>
          <w:rFonts w:cs="B Nazanin"/>
          <w:sz w:val="28"/>
          <w:szCs w:val="28"/>
          <w:rtl/>
          <w:lang w:bidi="fa-IR"/>
        </w:rPr>
      </w:pPr>
    </w:p>
    <w:p w14:paraId="3529C1A9" w14:textId="77777777" w:rsidR="00CD6A72" w:rsidRDefault="00CD6A72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223ED3" w14:textId="3519ADB5" w:rsidR="000B4CEC" w:rsidRDefault="000B4CEC" w:rsidP="00CD6A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4CEC">
        <w:rPr>
          <w:rFonts w:cs="B Nazanin" w:hint="cs"/>
          <w:b/>
          <w:bCs/>
          <w:sz w:val="28"/>
          <w:szCs w:val="28"/>
          <w:rtl/>
          <w:lang w:bidi="fa-IR"/>
        </w:rPr>
        <w:t>توجه:</w:t>
      </w:r>
      <w:r w:rsidR="001C7727">
        <w:rPr>
          <w:rFonts w:cs="B Nazanin"/>
          <w:b/>
          <w:bCs/>
          <w:sz w:val="28"/>
          <w:szCs w:val="28"/>
          <w:rtl/>
          <w:lang w:bidi="fa-IR"/>
        </w:rPr>
        <w:br/>
      </w:r>
      <w:r w:rsidR="001C7727">
        <w:rPr>
          <w:rFonts w:cs="B Nazanin" w:hint="cs"/>
          <w:b/>
          <w:bCs/>
          <w:sz w:val="28"/>
          <w:szCs w:val="28"/>
          <w:rtl/>
          <w:lang w:bidi="fa-IR"/>
        </w:rPr>
        <w:t xml:space="preserve">1. </w:t>
      </w:r>
      <w:r>
        <w:rPr>
          <w:rFonts w:cs="B Nazanin" w:hint="cs"/>
          <w:sz w:val="28"/>
          <w:szCs w:val="28"/>
          <w:rtl/>
          <w:lang w:bidi="fa-IR"/>
        </w:rPr>
        <w:t xml:space="preserve"> لطفا در خصوص تعداد افراد شركت كننده در همايش با شماره تلفن 02144861157 هماهنگي لازم را بعمل آورده و فهرست افراد شركت كننده و فيش واريزي را حداكثر تا تاريخ15 آذرماه 1397 با شماره 02144868891 به دبيرخانه فكس نماييد. </w:t>
      </w:r>
    </w:p>
    <w:p w14:paraId="1C825699" w14:textId="77777777" w:rsidR="001C7727" w:rsidRPr="000B4CEC" w:rsidRDefault="001C7727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>
        <w:rPr>
          <w:rFonts w:cs="B Nazanin" w:hint="cs"/>
          <w:sz w:val="28"/>
          <w:szCs w:val="28"/>
          <w:rtl/>
          <w:lang w:bidi="fa-IR"/>
        </w:rPr>
        <w:t>هزينه شركت بدون مقاله در كنفرانس بازاي هر نفر دويست هزار تومان مي باشد.</w:t>
      </w:r>
    </w:p>
    <w:p w14:paraId="2290DD96" w14:textId="546D43BD" w:rsidR="001C7727" w:rsidRDefault="001C7727" w:rsidP="001C772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Pr="001C7727">
        <w:rPr>
          <w:rFonts w:cs="B Nazanin" w:hint="cs"/>
          <w:b/>
          <w:bCs/>
          <w:sz w:val="28"/>
          <w:szCs w:val="28"/>
          <w:rtl/>
          <w:lang w:bidi="fa-IR"/>
        </w:rPr>
        <w:t>شماره حساب جهت واريز تعرفه ها:</w:t>
      </w:r>
      <w:r>
        <w:rPr>
          <w:rFonts w:cs="B Nazanin" w:hint="cs"/>
          <w:sz w:val="28"/>
          <w:szCs w:val="28"/>
          <w:rtl/>
          <w:lang w:bidi="fa-IR"/>
        </w:rPr>
        <w:t xml:space="preserve"> 0109503991009  شماره كارت: 6037991899666907 به نام موسسه پژوهشي مديريت مدبر</w:t>
      </w:r>
    </w:p>
    <w:sectPr w:rsidR="001C7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E8"/>
    <w:rsid w:val="000B4CEC"/>
    <w:rsid w:val="001C7727"/>
    <w:rsid w:val="00811FE7"/>
    <w:rsid w:val="00A72C95"/>
    <w:rsid w:val="00AA5CE8"/>
    <w:rsid w:val="00B31D43"/>
    <w:rsid w:val="00C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D501"/>
  <w15:chartTrackingRefBased/>
  <w15:docId w15:val="{74FAB7AB-2951-419F-B893-29F06C77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9</cp:revision>
  <dcterms:created xsi:type="dcterms:W3CDTF">2018-10-25T19:06:00Z</dcterms:created>
  <dcterms:modified xsi:type="dcterms:W3CDTF">2018-10-25T19:26:00Z</dcterms:modified>
</cp:coreProperties>
</file>